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0A388C" w14:textId="5D61FC78" w:rsidR="00544695" w:rsidRDefault="00B53B90">
      <w:pPr>
        <w:rPr>
          <w:rFonts w:hint="eastAsia"/>
        </w:rPr>
      </w:pPr>
      <w:r>
        <w:rPr>
          <w:rFonts w:hint="eastAsia"/>
        </w:rPr>
        <w:t>978988979887584</w:t>
      </w:r>
    </w:p>
    <w:sectPr w:rsidR="005446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90B"/>
    <w:rsid w:val="001B4C20"/>
    <w:rsid w:val="0027390B"/>
    <w:rsid w:val="00374DDD"/>
    <w:rsid w:val="00544695"/>
    <w:rsid w:val="00657E76"/>
    <w:rsid w:val="009B5F9D"/>
    <w:rsid w:val="00A360ED"/>
    <w:rsid w:val="00AA453B"/>
    <w:rsid w:val="00AD7DED"/>
    <w:rsid w:val="00B53B90"/>
    <w:rsid w:val="00CA7DB7"/>
    <w:rsid w:val="00CE47B6"/>
    <w:rsid w:val="00CF4734"/>
    <w:rsid w:val="00FD3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B081D"/>
  <w15:chartTrackingRefBased/>
  <w15:docId w15:val="{97AC77EE-3CE3-4EC5-B1D0-2A1CF84ED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o1">
    <w:name w:val="Mo标题1"/>
    <w:basedOn w:val="a"/>
    <w:next w:val="a"/>
    <w:qFormat/>
    <w:rsid w:val="00CF4734"/>
    <w:rPr>
      <w:rFonts w:ascii="Times New Roman" w:eastAsia="黑体" w:hAnsi="Times New Roman" w:cs="Times New Roman"/>
      <w:sz w:val="28"/>
      <w:szCs w:val="24"/>
    </w:rPr>
  </w:style>
  <w:style w:type="paragraph" w:customStyle="1" w:styleId="Mo">
    <w:name w:val="Mo标顶"/>
    <w:basedOn w:val="a"/>
    <w:link w:val="Mo0"/>
    <w:qFormat/>
    <w:rsid w:val="00657E76"/>
    <w:pPr>
      <w:spacing w:beforeLines="50" w:before="50" w:afterLines="200" w:after="200" w:line="360" w:lineRule="auto"/>
      <w:jc w:val="center"/>
      <w:outlineLvl w:val="0"/>
    </w:pPr>
    <w:rPr>
      <w:rFonts w:ascii="黑体" w:eastAsia="黑体" w:hAnsi="黑体" w:cs="黑体"/>
      <w:sz w:val="32"/>
      <w:szCs w:val="32"/>
    </w:rPr>
  </w:style>
  <w:style w:type="character" w:customStyle="1" w:styleId="Mo0">
    <w:name w:val="Mo标顶 字符"/>
    <w:link w:val="Mo"/>
    <w:rsid w:val="00657E76"/>
    <w:rPr>
      <w:rFonts w:ascii="黑体" w:eastAsia="黑体" w:hAnsi="黑体" w:cs="黑体"/>
      <w:sz w:val="32"/>
      <w:szCs w:val="32"/>
    </w:rPr>
  </w:style>
  <w:style w:type="paragraph" w:customStyle="1" w:styleId="Mo2">
    <w:name w:val="Mo标题2"/>
    <w:basedOn w:val="a"/>
    <w:next w:val="a"/>
    <w:link w:val="Mo20"/>
    <w:qFormat/>
    <w:rsid w:val="00657E76"/>
    <w:pPr>
      <w:spacing w:line="360" w:lineRule="auto"/>
      <w:outlineLvl w:val="2"/>
    </w:pPr>
    <w:rPr>
      <w:rFonts w:eastAsia="黑体"/>
      <w:sz w:val="24"/>
      <w:szCs w:val="24"/>
    </w:rPr>
  </w:style>
  <w:style w:type="character" w:customStyle="1" w:styleId="Mo20">
    <w:name w:val="Mo标题2 字符"/>
    <w:link w:val="Mo2"/>
    <w:rsid w:val="00657E76"/>
    <w:rPr>
      <w:rFonts w:eastAsia="黑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锋 陈</dc:creator>
  <cp:keywords/>
  <dc:description/>
  <cp:lastModifiedBy>锋 陈</cp:lastModifiedBy>
  <cp:revision>2</cp:revision>
  <dcterms:created xsi:type="dcterms:W3CDTF">2024-08-04T12:55:00Z</dcterms:created>
  <dcterms:modified xsi:type="dcterms:W3CDTF">2024-08-04T12:55:00Z</dcterms:modified>
</cp:coreProperties>
</file>