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CAFBB" w14:textId="77777777" w:rsidR="00516E68" w:rsidRPr="00516E68" w:rsidRDefault="006F30AD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sz w:val="15"/>
          <w:szCs w:val="15"/>
          <w:lang w:val="en-US"/>
        </w:rPr>
        <w:br/>
      </w:r>
      <w:r w:rsidR="00C143E0" w:rsidRPr="00516E68">
        <w:rPr>
          <w:sz w:val="15"/>
          <w:szCs w:val="15"/>
          <w:lang w:val="en-US"/>
        </w:rPr>
        <w:t>status checkbox</w:t>
      </w:r>
      <w:r w:rsidRPr="00516E68">
        <w:rPr>
          <w:sz w:val="15"/>
          <w:szCs w:val="15"/>
          <w:lang w:val="en-US"/>
        </w:rPr>
        <w:br/>
      </w:r>
      <w:r w:rsidRPr="00516E68">
        <w:rPr>
          <w:color w:val="4472C4" w:themeColor="accent1"/>
          <w:sz w:val="15"/>
          <w:szCs w:val="15"/>
          <w:lang w:val="en-US"/>
        </w:rPr>
        <w:t>Dimed for Groups ()</w:t>
      </w:r>
      <w:r w:rsidRPr="00516E68">
        <w:rPr>
          <w:color w:val="4472C4" w:themeColor="accent1"/>
          <w:sz w:val="15"/>
          <w:szCs w:val="15"/>
          <w:lang w:val="en-US"/>
        </w:rPr>
        <w:br/>
        <w:t>Hidden for Groups ()</w:t>
      </w:r>
      <w:r w:rsidRPr="00516E68">
        <w:rPr>
          <w:sz w:val="15"/>
          <w:szCs w:val="15"/>
          <w:lang w:val="en-US"/>
        </w:rPr>
        <w:br/>
      </w:r>
      <w:r w:rsidRPr="00516E68">
        <w:rPr>
          <w:sz w:val="15"/>
          <w:szCs w:val="15"/>
          <w:lang w:val="en-US"/>
        </w:rPr>
        <w:br/>
      </w:r>
      <w:r w:rsidR="00AB6410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need to activate the </w:t>
      </w:r>
      <w:r w:rsidR="00516E68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(</w:t>
      </w:r>
      <w:r w:rsidR="00516E68" w:rsidRPr="00516E68">
        <w:rPr>
          <w:rFonts w:ascii="Arial" w:hAnsi="Arial" w:cs="Arial"/>
          <w:b/>
          <w:bCs/>
          <w:color w:val="F8F9FA"/>
          <w:sz w:val="15"/>
          <w:szCs w:val="15"/>
          <w:shd w:val="clear" w:color="auto" w:fill="212529"/>
        </w:rPr>
        <w:t>Need Action</w:t>
      </w:r>
      <w:r w:rsidR="00516E68" w:rsidRPr="00516E68">
        <w:rPr>
          <w:rFonts w:ascii="Arial" w:hAnsi="Arial" w:cs="Arial"/>
          <w:b/>
          <w:bCs/>
          <w:color w:val="F8F9FA"/>
          <w:sz w:val="15"/>
          <w:szCs w:val="15"/>
          <w:shd w:val="clear" w:color="auto" w:fill="212529"/>
        </w:rPr>
        <w:t>)</w:t>
      </w:r>
      <w:r w:rsidR="007D4227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</w:t>
      </w:r>
      <w:r w:rsidR="00AB6410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checkbox</w:t>
      </w:r>
      <w:r w:rsidR="007D4227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:</w:t>
      </w:r>
      <w:r w:rsidR="00AB6410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AB6410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516E68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    &lt;label class="checkbox-line"&gt;</w:t>
      </w:r>
    </w:p>
    <w:p w14:paraId="470E98E9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        &lt;input type="checkbox" id="need-action" name="search-panel"&gt;</w:t>
      </w:r>
    </w:p>
    <w:p w14:paraId="160D05C7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        &lt;span&gt;Need Action&lt;/span&gt;</w:t>
      </w:r>
    </w:p>
    <w:p w14:paraId="73DF043D" w14:textId="77777777" w:rsidR="0073612A" w:rsidRDefault="00516E68" w:rsidP="00516E68">
      <w:pP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    &lt;/label&gt;</w:t>
      </w:r>
      <w:r w:rsidR="007D4227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kindly find the below </w:t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user groups 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: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  <w:t>1</w:t>
      </w:r>
    </w:p>
    <w:p w14:paraId="12AEAB2B" w14:textId="77777777" w:rsidR="0073612A" w:rsidRDefault="0073612A" w:rsidP="00516E68">
      <w:pP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2</w:t>
      </w:r>
    </w:p>
    <w:p w14:paraId="3A82F281" w14:textId="6CA71AE0" w:rsidR="0073612A" w:rsidRDefault="0073612A" w:rsidP="00516E68">
      <w:pP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3</w:t>
      </w:r>
    </w:p>
    <w:p w14:paraId="2A27800E" w14:textId="77777777" w:rsidR="0073612A" w:rsidRDefault="0073612A" w:rsidP="00516E68">
      <w:pP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4</w:t>
      </w:r>
    </w:p>
    <w:p w14:paraId="5684661D" w14:textId="77777777" w:rsidR="0073612A" w:rsidRDefault="0073612A" w:rsidP="00516E68">
      <w:pP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5</w:t>
      </w:r>
    </w:p>
    <w:p w14:paraId="31213011" w14:textId="77777777" w:rsidR="0073612A" w:rsidRDefault="0073612A" w:rsidP="00516E68">
      <w:pP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6</w:t>
      </w:r>
    </w:p>
    <w:p w14:paraId="0972BC09" w14:textId="77777777" w:rsidR="0073612A" w:rsidRDefault="0073612A" w:rsidP="00516E68">
      <w:pP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7</w:t>
      </w:r>
    </w:p>
    <w:p w14:paraId="22E99624" w14:textId="11A4687C" w:rsidR="00516E68" w:rsidRPr="00516E68" w:rsidRDefault="0073612A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8</w:t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7D4227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516E68"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kindly find the below functions that may need actions:</w:t>
      </w:r>
      <w:r w:rsidR="00516E68"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516E68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516E68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516E68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function getAvailableStatusOptions(currentStatus, userGroupId) {</w:t>
      </w:r>
    </w:p>
    <w:p w14:paraId="7631AFE0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const statusWorkflow = {</w:t>
      </w:r>
    </w:p>
    <w:p w14:paraId="6B352B8B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'Under Review': [</w:t>
      </w:r>
    </w:p>
    <w:p w14:paraId="71D46768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'Financially Approved', display: 'Financially Approved', groups: [5, 8] },</w:t>
      </w:r>
    </w:p>
    <w:p w14:paraId="7C9000FB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'Technically Approved', display: 'Technically Approved', groups: [5, 8] }</w:t>
      </w:r>
    </w:p>
    <w:p w14:paraId="3B82954B" w14:textId="64A0DD43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  <w: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</w:t>
      </w:r>
    </w:p>
    <w:p w14:paraId="1BA63EAE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'Financially Approved': [</w:t>
      </w:r>
    </w:p>
    <w:p w14:paraId="53BF6A48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'Technically Approved', display: 'Technically Approved', groups: [5, 8] },</w:t>
      </w:r>
    </w:p>
    <w:p w14:paraId="715D3A86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</w:p>
    <w:p w14:paraId="209B15E0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78A2FB21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'Technically Approved': [</w:t>
      </w:r>
    </w:p>
    <w:p w14:paraId="1F890924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lastRenderedPageBreak/>
        <w:t xml:space="preserve">                { value: 'Working on Job-Study', display: 'Working on Job-Study', groups: [5, 8] }</w:t>
      </w:r>
    </w:p>
    <w:p w14:paraId="67306FFC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48450272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'Working on Job-Study': [</w:t>
      </w:r>
    </w:p>
    <w:p w14:paraId="1A7B9879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'Working on softcopy', display: 'Job Study Finalized', groups: [2, 4, 8] }</w:t>
      </w:r>
    </w:p>
    <w:p w14:paraId="12951142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7BC3C666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'Working on softcopy': [</w:t>
      </w:r>
    </w:p>
    <w:p w14:paraId="209F2474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'Need SC Approval', display: 'Send SC to Sales', groups: [2, 8] }</w:t>
      </w:r>
    </w:p>
    <w:p w14:paraId="1446311D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63D6D723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'Need SC Approval': [</w:t>
      </w:r>
    </w:p>
    <w:p w14:paraId="44083CFF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'SC Under QC Check', display: 'SC Approval', groups: [5, 8] }</w:t>
      </w:r>
    </w:p>
    <w:p w14:paraId="0B18CFF7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51EEFB97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'SC Under QC Check': [</w:t>
      </w:r>
    </w:p>
    <w:p w14:paraId="5836A6EC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'SC Checked', display: 'SC Checked', groups: [3, 8] }</w:t>
      </w:r>
    </w:p>
    <w:p w14:paraId="43AE881F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19A8E5AE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'SC Checked': [</w:t>
      </w:r>
    </w:p>
    <w:p w14:paraId="7F800492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'SC Checked, Need Cromalin', display: 'SC Checked, Need Cromalin', groups: [3, 8] },</w:t>
      </w:r>
    </w:p>
    <w:p w14:paraId="6D3C565D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'SC Checked, Need Plates', display: 'SC Checked, Need Plates', groups: [3, 8] }</w:t>
      </w:r>
    </w:p>
    <w:p w14:paraId="3ECA1B41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6A8474FC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'SC Checked, Need Cromalin': [</w:t>
      </w:r>
    </w:p>
    <w:p w14:paraId="7688E8B8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'Working on Cromalin', display: 'Ask Supplier for Cromalin', groups: [2, 8] }</w:t>
      </w:r>
    </w:p>
    <w:p w14:paraId="7D54E0BD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3C3EA347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'Working on Cromalin': [</w:t>
      </w:r>
    </w:p>
    <w:p w14:paraId="4A0AB4EE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'Cromalin Checked', display: 'Cromalin Checked', groups: [3, 8] }</w:t>
      </w:r>
    </w:p>
    <w:p w14:paraId="17CBFC02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078FA1A3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'Cromalin Checked': [</w:t>
      </w:r>
    </w:p>
    <w:p w14:paraId="2C389394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'Need Cromalin Approval', display: 'Cromalin Ready', groups: [3, 8] }</w:t>
      </w:r>
    </w:p>
    <w:p w14:paraId="1182526F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4FA1329B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'Need Cromalin Approval': [</w:t>
      </w:r>
    </w:p>
    <w:p w14:paraId="761F4CAE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'Working on Repro', display: 'Cromalin Approved, Preparing Repro', groups: [2, 8] }</w:t>
      </w:r>
    </w:p>
    <w:p w14:paraId="29CDB064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52F4A57F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'SC Checked, Need Plates': [</w:t>
      </w:r>
    </w:p>
    <w:p w14:paraId="0E7DE9AF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'Working on Repro', display: 'Ask Supplier for Repro', groups: [3, 8] }</w:t>
      </w:r>
    </w:p>
    <w:p w14:paraId="0F7A8B4F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6B3F1A08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lastRenderedPageBreak/>
        <w:t xml:space="preserve">            'Working on Repro': [</w:t>
      </w:r>
    </w:p>
    <w:p w14:paraId="6ED697EB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'Prepress Received Plates', display: 'Prepress Received Plates', groups: [2, 8] }</w:t>
      </w:r>
    </w:p>
    <w:p w14:paraId="398F0BAE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3FBFEF0C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'Prepress Received Plates': [</w:t>
      </w:r>
    </w:p>
    <w:p w14:paraId="41427B39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'QC Received Plates', display: 'QC Received Plates', groups: [3, 8] }</w:t>
      </w:r>
    </w:p>
    <w:p w14:paraId="2E7E07B5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33FA87F7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'QC Received Plates': [</w:t>
      </w:r>
    </w:p>
    <w:p w14:paraId="2D3EE713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    { value: 'Ready for Press', display: 'Plates Checked', groups: [3, 8] }</w:t>
      </w:r>
    </w:p>
    <w:p w14:paraId="61337D4C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],</w:t>
      </w:r>
    </w:p>
    <w:p w14:paraId="0F5AABB2" w14:textId="77777777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'Ready for Press': [], // Final state</w:t>
      </w:r>
    </w:p>
    <w:p w14:paraId="7FAFE255" w14:textId="24799266" w:rsidR="00516E68" w:rsidRPr="00516E68" w:rsidRDefault="00516E68" w:rsidP="00516E68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          'On Hold': [</w:t>
      </w:r>
    </w:p>
    <w:p w14:paraId="2534DDC7" w14:textId="6449C632" w:rsidR="009C1F73" w:rsidRPr="00516E68" w:rsidRDefault="00235D31" w:rsidP="009C1F73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73612A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==================================</w:t>
      </w:r>
      <w:r w:rsidR="0073612A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  <w:t xml:space="preserve">now, </w:t>
      </w:r>
      <w:r w:rsidR="009C1F73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9C1F73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  <w:t>case1</w:t>
      </w:r>
      <w:r w:rsidR="0073612A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if the current user belong to 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sales group (5)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  <w:t xml:space="preserve">&amp; the current 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user 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name matches the values in (</w:t>
      </w:r>
      <w:r w:rsidR="0073612A" w:rsidRP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&lt;p&gt;&lt;strong&gt;Salesman:&lt;/strong&gt; ${this.currentData.salesman || 'Not specified'}&lt;/p&gt;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)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  <w:t xml:space="preserve">then, show only the related jobs to him </w:t>
      </w:r>
      <w:r w:rsidR="009C1F73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that has the below status</w:t>
      </w:r>
      <w:r w:rsidR="009C1F73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:</w:t>
      </w:r>
      <w:r w:rsidR="009C1F73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9C1F73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9C1F73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'Under Review'</w:t>
      </w:r>
      <w:r w:rsidR="009C1F73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</w:t>
      </w:r>
    </w:p>
    <w:p w14:paraId="782CE099" w14:textId="321B81A8" w:rsidR="009C1F73" w:rsidRPr="00516E68" w:rsidRDefault="009C1F73" w:rsidP="009C1F73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'Financially Approved'</w:t>
      </w:r>
    </w:p>
    <w:p w14:paraId="0B841943" w14:textId="0D91EC1B" w:rsidR="00F84599" w:rsidRDefault="009C1F73" w:rsidP="009C1F73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'Technically Approved'</w:t>
      </w:r>
      <w: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'Need SC Approval</w:t>
      </w:r>
    </w:p>
    <w:p w14:paraId="6791EBB7" w14:textId="6A894D42" w:rsidR="002A582C" w:rsidRDefault="009C1F73" w:rsidP="00F84599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</w:t>
      </w:r>
      <w:r w:rsidR="00F84599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'Need Cromalin Approval'</w:t>
      </w:r>
      <w: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'On Hold'</w:t>
      </w:r>
      <w: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73612A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case</w:t>
      </w:r>
      <w: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2</w:t>
      </w:r>
      <w:r w:rsidR="0073612A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if the current user belong to 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prepress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 group (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2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)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  <w:t>&amp; the current user name matches the values in (</w:t>
      </w:r>
      <w:r w:rsidR="0073612A" w:rsidRP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&lt;p&gt;&lt;strong&gt;Prepress:&lt;/strong&gt; ${this.currentData.handler_name || this.currentData.handler || 'Not assigned'}&lt;/p&gt;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)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  <w:t>then, show only the related jobs to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 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him </w:t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that</w:t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has the below status</w:t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:</w:t>
      </w:r>
      <w:r w:rsidR="0073612A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'Working on softcopy'</w:t>
      </w:r>
    </w:p>
    <w:p w14:paraId="6C0A0F87" w14:textId="1FF07A56" w:rsidR="002A582C" w:rsidRDefault="002A582C" w:rsidP="002A582C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'SC Checked, Need Cromalin'</w:t>
      </w:r>
    </w:p>
    <w:p w14:paraId="7F10B4BE" w14:textId="1E10228C" w:rsidR="002A582C" w:rsidRDefault="002A582C" w:rsidP="002A582C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'SC Checked, Need Plates'</w:t>
      </w:r>
    </w:p>
    <w:p w14:paraId="57351AFB" w14:textId="77777777" w:rsidR="002A582C" w:rsidRDefault="002A582C" w:rsidP="002A582C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'Working on Cromalin'</w:t>
      </w:r>
    </w:p>
    <w:p w14:paraId="30C563F8" w14:textId="3065D6BC" w:rsidR="009C1F73" w:rsidRPr="00516E68" w:rsidRDefault="002A582C" w:rsidP="002A582C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'Working on Repro'</w:t>
      </w:r>
      <w:r w:rsidR="009C1F73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73612A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9C1F73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case</w:t>
      </w:r>
      <w:r w:rsidR="009C1F73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3</w:t>
      </w:r>
      <w:r w:rsidR="0073612A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if the current user belong to 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QC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 group (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3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)</w:t>
      </w:r>
      <w:r w:rsidR="0073612A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9C1F73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lastRenderedPageBreak/>
        <w:t>then, show only the jobs that has the below status</w:t>
      </w:r>
      <w:r w:rsidR="009C1F73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:</w:t>
      </w:r>
      <w:r w:rsidR="009C1F73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9C1F73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9C1F73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'SC Under QC Check'</w:t>
      </w:r>
      <w: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'Prepress Received Plates'</w:t>
      </w:r>
      <w: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 'QC Received Plates'</w:t>
      </w:r>
    </w:p>
    <w:p w14:paraId="232E5F53" w14:textId="72330984" w:rsidR="002A582C" w:rsidRPr="00516E68" w:rsidRDefault="0073612A" w:rsidP="002A582C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9C1F73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case</w:t>
      </w:r>
      <w:r w:rsidR="009C1F73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4</w:t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if the current user belong to </w:t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planning</w:t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 group (</w:t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4</w:t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)</w:t>
      </w:r>
      <w:r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  <w:t xml:space="preserve">then, show only the jobs </w:t>
      </w:r>
      <w:r w:rsidR="009C1F73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that </w:t>
      </w:r>
      <w:r w:rsidR="009C1F73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has the below status:</w:t>
      </w:r>
      <w:r w:rsidR="009C1F73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9C1F73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9C1F73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'Working on Job-Study'</w:t>
      </w:r>
      <w:r w:rsidR="00F84599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F84599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'Ready for Press'</w:t>
      </w:r>
      <w:r w:rsidR="002A582C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2A582C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2A582C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case</w:t>
      </w:r>
      <w:r w:rsidR="002A582C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5</w:t>
      </w:r>
      <w:r w:rsidR="002A582C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  <w:t xml:space="preserve">if the current user belong to </w:t>
      </w:r>
      <w:r w:rsidR="002A582C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production</w:t>
      </w:r>
      <w:r w:rsidR="002A582C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 group (</w:t>
      </w:r>
      <w:r w:rsidR="002A582C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6</w:t>
      </w:r>
      <w:r w:rsidR="002A582C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)</w:t>
      </w:r>
      <w:r w:rsidR="002A582C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  <w:t>then, show only the jobs that has the below status:</w:t>
      </w:r>
      <w:r w:rsidR="002A582C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2A582C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="002A582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'Ready for Press'</w:t>
      </w:r>
    </w:p>
    <w:p w14:paraId="3B7C420C" w14:textId="450BC367" w:rsidR="006320FF" w:rsidRPr="00516E68" w:rsidRDefault="0073612A" w:rsidP="009C1F73">
      <w:pP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  <w:t>==================================</w:t>
      </w:r>
    </w:p>
    <w:p w14:paraId="389FA118" w14:textId="77777777" w:rsidR="006320FF" w:rsidRPr="00516E68" w:rsidRDefault="006320FF" w:rsidP="006320F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2. Left Panel (Search)</w:t>
      </w:r>
    </w:p>
    <w:p w14:paraId="4EEF55FC" w14:textId="76402CB7" w:rsidR="006320FF" w:rsidRPr="00516E68" w:rsidRDefault="006320FF" w:rsidP="006320FF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Show Mine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:</w:t>
      </w:r>
      <w:r w:rsidR="002B1C2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  <w:t>- if hit by sales user, filter the jobs he created only</w:t>
      </w:r>
      <w:r w:rsidR="002B1C2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  <w:t>- if hit by Prepress user, filter the jobs he modified only (meaning: the jobs he hit the btn “save and send AW data- if the DB has no place for this prepress user, create it)</w:t>
      </w:r>
      <w:r w:rsidR="002B1C2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  <w:t>- if hit by a user from any other group, no effect</w:t>
      </w:r>
      <w:r w:rsidR="002B1C2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2B1C2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</w:p>
    <w:p w14:paraId="40AFB914" w14:textId="5416D325" w:rsidR="00AD3E96" w:rsidRPr="00516E68" w:rsidRDefault="006320FF" w:rsidP="00AD3E96">
      <w:pPr>
        <w:ind w:left="360"/>
        <w:rPr>
          <w:sz w:val="15"/>
          <w:szCs w:val="15"/>
          <w:lang w:val="en-US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Need Action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2B1C2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2B1C2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  <w:t xml:space="preserve">- if hit by sales, filter the jobs he created only &amp; has on of the these status: (on hold, </w:t>
      </w:r>
      <w:r w:rsidR="00AD3E96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….. </w:t>
      </w:r>
      <w:r w:rsidR="002B1C2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)</w:t>
      </w:r>
      <w:r w:rsidR="002B1C2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  <w:t>- if hit by Prepress, filter the jobs he modified only (meaning: the jobs he hit the btn “save and send AW data- if the DB has no place for this prepress user, create it)</w:t>
      </w:r>
      <w:r w:rsidR="00AD3E96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 &amp; has one of the below actions:</w:t>
      </w:r>
      <w:r w:rsidR="00AD3E96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AD3E96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</w:p>
    <w:p w14:paraId="4EC275FE" w14:textId="1E08D3C6" w:rsidR="006320FF" w:rsidRPr="00516E68" w:rsidRDefault="002B1C2C" w:rsidP="00AD3E96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  <w:t xml:space="preserve">- if hit by any other group, </w:t>
      </w:r>
      <w:r w:rsidR="00AD3E96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show both cases (Sales and prepress compined)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E509B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=================================</w:t>
      </w:r>
      <w:r w:rsidR="005F4D38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5F4D38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5F4D38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lastRenderedPageBreak/>
        <w:br/>
        <w:t>need to apply the below autintications</w:t>
      </w:r>
    </w:p>
    <w:p w14:paraId="55C91F33" w14:textId="77777777" w:rsidR="006320FF" w:rsidRPr="00516E68" w:rsidRDefault="006320FF" w:rsidP="006320F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3. Sales Section</w:t>
      </w:r>
    </w:p>
    <w:p w14:paraId="1FBEC7AA" w14:textId="77777777" w:rsidR="006320FF" w:rsidRPr="00516E68" w:rsidRDefault="006320FF" w:rsidP="006320F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General Info Card</w:t>
      </w:r>
    </w:p>
    <w:p w14:paraId="597CC38B" w14:textId="4ADB1039" w:rsidR="006320FF" w:rsidRPr="00516E68" w:rsidRDefault="006320FF" w:rsidP="006320FF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Customer Name Input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EE2D77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</w:p>
    <w:p w14:paraId="2266894F" w14:textId="510A4674" w:rsidR="006320FF" w:rsidRPr="00516E68" w:rsidRDefault="006320FF" w:rsidP="006320FF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Customer Code Input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EE2D77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</w:p>
    <w:p w14:paraId="52AE5F0F" w14:textId="77777777" w:rsidR="006320FF" w:rsidRPr="00516E68" w:rsidRDefault="006320FF" w:rsidP="006320FF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AEAAAA" w:themeColor="background2" w:themeShade="BF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AEAAAA" w:themeColor="background2" w:themeShade="BF"/>
          <w:kern w:val="0"/>
          <w:sz w:val="15"/>
          <w:szCs w:val="15"/>
          <w14:ligatures w14:val="none"/>
        </w:rPr>
        <w:t>Job Number Input</w:t>
      </w:r>
      <w:r w:rsidRPr="00516E68">
        <w:rPr>
          <w:rFonts w:ascii="Segoe UI" w:eastAsia="Times New Roman" w:hAnsi="Segoe UI" w:cs="Segoe UI"/>
          <w:color w:val="AEAAAA" w:themeColor="background2" w:themeShade="BF"/>
          <w:kern w:val="0"/>
          <w:sz w:val="15"/>
          <w:szCs w:val="15"/>
          <w14:ligatures w14:val="none"/>
        </w:rPr>
        <w:t> (readonly): Auto-generated job ID</w:t>
      </w:r>
    </w:p>
    <w:p w14:paraId="0C769A30" w14:textId="77777777" w:rsidR="00EE2D77" w:rsidRPr="00516E68" w:rsidRDefault="006320FF" w:rsidP="00EE2D77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Job Name Input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EE2D77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</w:p>
    <w:p w14:paraId="0681A79B" w14:textId="3D05E141" w:rsidR="006320FF" w:rsidRPr="00516E68" w:rsidRDefault="006320FF" w:rsidP="00EE2D77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</w:p>
    <w:p w14:paraId="4421AB49" w14:textId="77777777" w:rsidR="00EE2D77" w:rsidRPr="00516E68" w:rsidRDefault="006320FF" w:rsidP="00EE2D77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Quantity Input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EE2D77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</w:p>
    <w:p w14:paraId="2B45DF80" w14:textId="77777777" w:rsidR="00EE2D77" w:rsidRPr="00516E68" w:rsidRDefault="006320FF" w:rsidP="00EE2D77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Quantity Unit Dropdown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EE2D77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</w:p>
    <w:p w14:paraId="3AB95A77" w14:textId="329BF41D" w:rsidR="006320FF" w:rsidRPr="00516E68" w:rsidRDefault="006320FF" w:rsidP="00B975F2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</w:p>
    <w:p w14:paraId="73D067A9" w14:textId="77777777" w:rsidR="006320FF" w:rsidRPr="00516E68" w:rsidRDefault="006320FF" w:rsidP="006320F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AutoDraw Card</w:t>
      </w:r>
    </w:p>
    <w:p w14:paraId="1D25B5D5" w14:textId="0D4A9628" w:rsidR="006320FF" w:rsidRPr="00516E68" w:rsidRDefault="006320FF" w:rsidP="00EE2D77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Product Type Dropdown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EE2D77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EE2D77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</w:p>
    <w:p w14:paraId="4ABD7462" w14:textId="141B69D1" w:rsidR="006320FF" w:rsidRPr="00516E68" w:rsidRDefault="006320FF" w:rsidP="006320FF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Width/Height/Gusset/Flap Inputs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EE2D77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EE2D77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</w:p>
    <w:p w14:paraId="6126C2CB" w14:textId="76579F45" w:rsidR="006320FF" w:rsidRPr="00516E68" w:rsidRDefault="006320FF" w:rsidP="006320FF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Two Faces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EE2D77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EE2D77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</w:p>
    <w:p w14:paraId="270BD4DE" w14:textId="65EB77A8" w:rsidR="006320FF" w:rsidRPr="00516E68" w:rsidRDefault="006320FF" w:rsidP="006320FF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Side Gusset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EE2D77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EE2D77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</w:p>
    <w:p w14:paraId="0BF20A70" w14:textId="44C5C0DA" w:rsidR="006320FF" w:rsidRPr="00516E68" w:rsidRDefault="006320FF" w:rsidP="006320FF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Bottom Gusset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EE2D77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</w:p>
    <w:p w14:paraId="5F873098" w14:textId="01504CC7" w:rsidR="006320FF" w:rsidRPr="00516E68" w:rsidRDefault="006320FF" w:rsidP="006320FF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Hole Handle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</w:p>
    <w:p w14:paraId="6060231D" w14:textId="7EA48172" w:rsidR="006320FF" w:rsidRPr="00516E68" w:rsidRDefault="006320FF" w:rsidP="006320FF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Strip Handle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</w:p>
    <w:p w14:paraId="632FFEF4" w14:textId="16FC780D" w:rsidR="006320FF" w:rsidRPr="00516E68" w:rsidRDefault="006320FF" w:rsidP="006320FF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Rotate 90°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 xml:space="preserve">(can be controlled only by sales, admins, maintinanc </w:t>
      </w:r>
      <w:r w:rsidR="00D8025C" w:rsidRPr="00516E68">
        <w:rPr>
          <w:rFonts w:ascii="Segoe UI" w:eastAsia="Times New Roman" w:hAnsi="Segoe UI" w:cs="Segoe UI"/>
          <w:b/>
          <w:bCs/>
          <w:color w:val="4472C4" w:themeColor="accent1"/>
          <w:kern w:val="0"/>
          <w:sz w:val="15"/>
          <w:szCs w:val="15"/>
          <w:u w:val="single"/>
          <w14:ligatures w14:val="none"/>
        </w:rPr>
        <w:t>+ Planning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 xml:space="preserve"> / for other users, seen but dimmed)</w:t>
      </w:r>
    </w:p>
    <w:p w14:paraId="4354B44D" w14:textId="77777777" w:rsidR="006320FF" w:rsidRPr="00516E68" w:rsidRDefault="006320FF" w:rsidP="006320F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lastRenderedPageBreak/>
        <w:t>Film Structure Card</w:t>
      </w:r>
    </w:p>
    <w:p w14:paraId="66F80F92" w14:textId="3641D9FE" w:rsidR="006320FF" w:rsidRPr="00516E68" w:rsidRDefault="006320FF" w:rsidP="007B6092">
      <w:pPr>
        <w:numPr>
          <w:ilvl w:val="0"/>
          <w:numId w:val="7"/>
        </w:num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Add Ply Button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Inner/Outer Diameter Inputs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  <w:r w:rsidR="00D8025C"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Press Type Dropdown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  <w:r w:rsidR="00D8025C"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Print Orientation Dropdown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  <w:r w:rsidR="00D8025C"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Unwinding Direction Dropdown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  <w:r w:rsidR="00D8025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Sales Status Card</w:t>
      </w:r>
    </w:p>
    <w:p w14:paraId="557A5178" w14:textId="29E10573" w:rsidR="006320FF" w:rsidRPr="00516E68" w:rsidRDefault="006320FF" w:rsidP="006320FF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Financial Approval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</w:p>
    <w:p w14:paraId="5ED5CEDD" w14:textId="76DD3678" w:rsidR="006320FF" w:rsidRPr="00516E68" w:rsidRDefault="006320FF" w:rsidP="00760796">
      <w:pPr>
        <w:numPr>
          <w:ilvl w:val="0"/>
          <w:numId w:val="9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Technical Approval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  <w:r w:rsidR="00D8025C"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On Hold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914C50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  <w:r w:rsidR="00914C50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  <w:r w:rsidR="00914C50"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Comment box: </w:t>
      </w:r>
      <w:r w:rsidR="00914C50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  <w:r w:rsidR="00D8025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Save Sales Data Button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seen but dimmed)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  <w:r w:rsidR="00D8025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="00D8025C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br/>
      </w: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4. Planning Section</w:t>
      </w:r>
    </w:p>
    <w:p w14:paraId="4B6DDC96" w14:textId="77777777" w:rsidR="006320FF" w:rsidRPr="00516E68" w:rsidRDefault="006320FF" w:rsidP="006320F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Machine Card</w:t>
      </w:r>
    </w:p>
    <w:p w14:paraId="50B43A56" w14:textId="16470AA2" w:rsidR="006320FF" w:rsidRPr="00516E68" w:rsidRDefault="006320FF" w:rsidP="006320FF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Machine Select Dropdown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planning, admins, maintinanc / for other users, seen but dimmed)</w:t>
      </w:r>
    </w:p>
    <w:p w14:paraId="2D2ED8E6" w14:textId="77777777" w:rsidR="006320FF" w:rsidRPr="00516E68" w:rsidRDefault="006320FF" w:rsidP="006320F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Layout Card</w:t>
      </w:r>
    </w:p>
    <w:p w14:paraId="7943B95B" w14:textId="2A448D56" w:rsidR="006320FF" w:rsidRPr="00516E68" w:rsidRDefault="006320FF" w:rsidP="006320FF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Rotate 90°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 xml:space="preserve">(can be controlled only by Planning, admins, maintinanc </w:t>
      </w:r>
      <w:r w:rsidR="00D8025C" w:rsidRPr="00516E68">
        <w:rPr>
          <w:rFonts w:ascii="Segoe UI" w:eastAsia="Times New Roman" w:hAnsi="Segoe UI" w:cs="Segoe UI"/>
          <w:b/>
          <w:bCs/>
          <w:color w:val="4472C4" w:themeColor="accent1"/>
          <w:kern w:val="0"/>
          <w:sz w:val="15"/>
          <w:szCs w:val="15"/>
          <w:u w:val="single"/>
          <w14:ligatures w14:val="none"/>
        </w:rPr>
        <w:t>+ sales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 xml:space="preserve"> / for other users, seen but dimmed)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</w:p>
    <w:p w14:paraId="2EEEB015" w14:textId="77777777" w:rsidR="00D8025C" w:rsidRPr="00516E68" w:rsidRDefault="006320FF" w:rsidP="00D8025C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Add Lines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planning, admins, maintinanc / for other users, seen but dimmed)</w:t>
      </w:r>
    </w:p>
    <w:p w14:paraId="10C4C175" w14:textId="77777777" w:rsidR="00D8025C" w:rsidRPr="00516E68" w:rsidRDefault="006320FF" w:rsidP="00D8025C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New Machine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planning, admins, maintinanc / for other users, seen but dimmed)</w:t>
      </w:r>
    </w:p>
    <w:p w14:paraId="444FFEC1" w14:textId="77777777" w:rsidR="00D8025C" w:rsidRPr="00516E68" w:rsidRDefault="006320FF" w:rsidP="00D8025C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Add Stagger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planning, admins, maintinanc / for other users, seen but dimmed)</w:t>
      </w:r>
    </w:p>
    <w:p w14:paraId="335F5431" w14:textId="434F596E" w:rsidR="006320FF" w:rsidRPr="00516E68" w:rsidRDefault="006320FF" w:rsidP="006320FF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lastRenderedPageBreak/>
        <w:t>Add Vertical Button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planning, admins, maintinanc / for other users, seen but dimmed)</w:t>
      </w:r>
    </w:p>
    <w:p w14:paraId="6B2DA587" w14:textId="23AFD4F1" w:rsidR="006320FF" w:rsidRPr="00516E68" w:rsidRDefault="006320FF" w:rsidP="006320FF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Remove Vertical Button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planning, admins, maintinanc / for other users, seen but dimmed)</w:t>
      </w:r>
    </w:p>
    <w:p w14:paraId="5134220E" w14:textId="3D106BD1" w:rsidR="006320FF" w:rsidRPr="00516E68" w:rsidRDefault="006320FF" w:rsidP="006320FF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Add Horizontal Button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planning, admins, maintinanc / for other users, seen but dimmed)</w:t>
      </w:r>
    </w:p>
    <w:p w14:paraId="580B5038" w14:textId="6DC2DB26" w:rsidR="006320FF" w:rsidRPr="00516E68" w:rsidRDefault="006320FF" w:rsidP="006320FF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Remove Horizontal Button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planning, admins, maintinanc / for other users, seen but dimmed)</w:t>
      </w:r>
    </w:p>
    <w:p w14:paraId="76F3AD26" w14:textId="1F7D7401" w:rsidR="006320FF" w:rsidRPr="00516E68" w:rsidRDefault="006320FF" w:rsidP="006320FF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Save Planning Data Button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D8025C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planning, admins, maintinanc / for other users, seen but dimmed)</w:t>
      </w:r>
      <w:r w:rsidR="00914C50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  <w:r w:rsidR="00914C50"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Comment box: </w:t>
      </w:r>
      <w:r w:rsidR="00914C50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planning, admins, maintinanc / for other users, seen but dimmed)</w:t>
      </w:r>
    </w:p>
    <w:p w14:paraId="7D467B6B" w14:textId="77777777" w:rsidR="006320FF" w:rsidRPr="00516E68" w:rsidRDefault="006320FF" w:rsidP="006320F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5. Prepress (AW) Section</w:t>
      </w:r>
    </w:p>
    <w:p w14:paraId="13F9B860" w14:textId="77777777" w:rsidR="006320FF" w:rsidRPr="00516E68" w:rsidRDefault="006320FF" w:rsidP="006320F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Colors Card</w:t>
      </w:r>
    </w:p>
    <w:p w14:paraId="6747DC59" w14:textId="710BFF85" w:rsidR="00AD3E96" w:rsidRPr="00516E68" w:rsidRDefault="006320FF" w:rsidP="00AD3E96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Add Color Button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5015A239" w14:textId="03B284AF" w:rsidR="006320FF" w:rsidRPr="00516E68" w:rsidRDefault="006320FF" w:rsidP="00695C00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Color Name/Code Inputs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68FD56AC" w14:textId="77777777" w:rsidR="006320FF" w:rsidRPr="00516E68" w:rsidRDefault="006320FF" w:rsidP="006320F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SC Approval Card</w:t>
      </w:r>
    </w:p>
    <w:p w14:paraId="59F2E8E3" w14:textId="142A59F0" w:rsidR="006320FF" w:rsidRPr="00516E68" w:rsidRDefault="006320FF" w:rsidP="006320FF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Upload Image Button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56DD3597" w14:textId="37E4CD53" w:rsidR="006320FF" w:rsidRPr="00516E68" w:rsidRDefault="006320FF" w:rsidP="006320FF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Remove Image Button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7F5DB59F" w14:textId="77777777" w:rsidR="006320FF" w:rsidRPr="00516E68" w:rsidRDefault="006320FF" w:rsidP="006320F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Supplier Card</w:t>
      </w:r>
    </w:p>
    <w:p w14:paraId="490D97D0" w14:textId="72453DD3" w:rsidR="006320FF" w:rsidRPr="00516E68" w:rsidRDefault="006320FF" w:rsidP="006320FF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Elite/Tarkhan Checkboxes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2985D491" w14:textId="77777777" w:rsidR="006320FF" w:rsidRPr="00516E68" w:rsidRDefault="006320FF" w:rsidP="006320F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Status Card</w:t>
      </w:r>
    </w:p>
    <w:p w14:paraId="0E387587" w14:textId="74006582" w:rsidR="006320FF" w:rsidRPr="00516E68" w:rsidRDefault="006320FF" w:rsidP="006320FF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Working on Job-Study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27016E06" w14:textId="0145F28F" w:rsidR="006320FF" w:rsidRPr="00516E68" w:rsidRDefault="006320FF" w:rsidP="006320FF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Need SC Approval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7CE69592" w14:textId="3B4B6BC2" w:rsidR="006320FF" w:rsidRPr="00516E68" w:rsidRDefault="006320FF" w:rsidP="006320FF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SC Under QC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3505077D" w14:textId="4518A282" w:rsidR="006320FF" w:rsidRPr="00516E68" w:rsidRDefault="006320FF" w:rsidP="006320FF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Working on Cromalin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1CFD0D38" w14:textId="128B17C3" w:rsidR="006320FF" w:rsidRPr="00516E68" w:rsidRDefault="006320FF" w:rsidP="006320FF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Cromalin QC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32F0E9C6" w14:textId="1B663645" w:rsidR="006320FF" w:rsidRPr="00516E68" w:rsidRDefault="006320FF" w:rsidP="006320FF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Need Cromalin Approval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5F450EE5" w14:textId="25D7B798" w:rsidR="006320FF" w:rsidRPr="00516E68" w:rsidRDefault="006320FF" w:rsidP="006320FF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Working on Repro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77594958" w14:textId="406653E2" w:rsidR="006320FF" w:rsidRPr="00516E68" w:rsidRDefault="006320FF" w:rsidP="006320FF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Plates Ready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6D6B6E17" w14:textId="3E3D5005" w:rsidR="006320FF" w:rsidRPr="00516E68" w:rsidRDefault="00914C50" w:rsidP="006320FF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lastRenderedPageBreak/>
        <w:t xml:space="preserve">Comment box: </w:t>
      </w:r>
      <w:r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  <w:r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  <w:r w:rsidR="006320FF"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Save Prepress Data Button</w:t>
      </w:r>
      <w:r w:rsidR="006320FF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prepress, maintinanc / for other users, seen but dimmed)</w:t>
      </w:r>
    </w:p>
    <w:p w14:paraId="4D6B6722" w14:textId="77777777" w:rsidR="006320FF" w:rsidRPr="00516E68" w:rsidRDefault="006320FF" w:rsidP="006320F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6. QC Section</w:t>
      </w:r>
    </w:p>
    <w:p w14:paraId="2C606A14" w14:textId="77777777" w:rsidR="006320FF" w:rsidRPr="00516E68" w:rsidRDefault="006320FF" w:rsidP="006320F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Status Card</w:t>
      </w:r>
    </w:p>
    <w:p w14:paraId="09D25C3B" w14:textId="3C3FCF89" w:rsidR="006320FF" w:rsidRPr="00516E68" w:rsidRDefault="006320FF" w:rsidP="006320FF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SC Checked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QC, maintinanc / for other users, seen but dimmed)</w:t>
      </w:r>
    </w:p>
    <w:p w14:paraId="66290A8A" w14:textId="1294054E" w:rsidR="006320FF" w:rsidRPr="00516E68" w:rsidRDefault="006320FF" w:rsidP="006320FF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Cromalin Checked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QC, maintinanc / for other users, seen but dimmed)</w:t>
      </w:r>
    </w:p>
    <w:p w14:paraId="4F86386F" w14:textId="2A9D217F" w:rsidR="006320FF" w:rsidRPr="00516E68" w:rsidRDefault="006320FF" w:rsidP="006320FF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Plates Received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QC, maintinanc / for other users, seen but dimmed)</w:t>
      </w:r>
    </w:p>
    <w:p w14:paraId="6B2FCE2B" w14:textId="42542342" w:rsidR="006320FF" w:rsidRPr="00516E68" w:rsidRDefault="006320FF" w:rsidP="006320FF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Plates Checked Checkbox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QC, maintinanc / for other users, seen but dimmed)</w:t>
      </w:r>
    </w:p>
    <w:p w14:paraId="755A0C98" w14:textId="7D640636" w:rsidR="006320FF" w:rsidRPr="00516E68" w:rsidRDefault="00E509BC" w:rsidP="006320FF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 xml:space="preserve">Comment box: </w:t>
      </w:r>
      <w:r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QC, maintinanc / for other users, seen but dimmed)</w:t>
      </w:r>
      <w:r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br/>
      </w:r>
      <w:r w:rsidR="006320FF"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Save QC Data Button</w:t>
      </w:r>
      <w:r w:rsidR="006320FF"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QC, maintinanc / for other users, seen but dimmed)</w:t>
      </w:r>
    </w:p>
    <w:p w14:paraId="1AA22034" w14:textId="77777777" w:rsidR="006320FF" w:rsidRPr="00516E68" w:rsidRDefault="006320FF" w:rsidP="006320F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7. Live Stream Section</w:t>
      </w:r>
    </w:p>
    <w:p w14:paraId="58BA1D77" w14:textId="77777777" w:rsidR="006320FF" w:rsidRPr="00516E68" w:rsidRDefault="006320FF" w:rsidP="006320F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>Job Cards (Dynamic)</w:t>
      </w:r>
    </w:p>
    <w:p w14:paraId="77094F5F" w14:textId="227E4F92" w:rsidR="006320FF" w:rsidRPr="00516E68" w:rsidRDefault="006320FF" w:rsidP="006320FF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Edit Button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Hidden)</w:t>
      </w:r>
    </w:p>
    <w:p w14:paraId="3B36D3FE" w14:textId="5CA260D4" w:rsidR="006320FF" w:rsidRPr="00516E68" w:rsidRDefault="006320FF" w:rsidP="006320FF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Clone Button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Hidden)</w:t>
      </w:r>
    </w:p>
    <w:p w14:paraId="416F8114" w14:textId="568D8538" w:rsidR="006320FF" w:rsidRPr="00516E68" w:rsidRDefault="006320FF" w:rsidP="006320FF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</w:pPr>
      <w:r w:rsidRPr="00516E68">
        <w:rPr>
          <w:rFonts w:ascii="Segoe UI" w:eastAsia="Times New Roman" w:hAnsi="Segoe UI" w:cs="Segoe UI"/>
          <w:b/>
          <w:bCs/>
          <w:color w:val="404040"/>
          <w:kern w:val="0"/>
          <w:sz w:val="15"/>
          <w:szCs w:val="15"/>
          <w14:ligatures w14:val="none"/>
        </w:rPr>
        <w:t>Delete Button</w:t>
      </w:r>
      <w:r w:rsidRPr="00516E68">
        <w:rPr>
          <w:rFonts w:ascii="Segoe UI" w:eastAsia="Times New Roman" w:hAnsi="Segoe UI" w:cs="Segoe UI"/>
          <w:color w:val="404040"/>
          <w:kern w:val="0"/>
          <w:sz w:val="15"/>
          <w:szCs w:val="15"/>
          <w14:ligatures w14:val="none"/>
        </w:rPr>
        <w:t xml:space="preserve">: </w:t>
      </w:r>
      <w:r w:rsidR="00AD3E96" w:rsidRPr="00516E68">
        <w:rPr>
          <w:rFonts w:ascii="Segoe UI" w:eastAsia="Times New Roman" w:hAnsi="Segoe UI" w:cs="Segoe UI"/>
          <w:color w:val="4472C4" w:themeColor="accent1"/>
          <w:kern w:val="0"/>
          <w:sz w:val="15"/>
          <w:szCs w:val="15"/>
          <w14:ligatures w14:val="none"/>
        </w:rPr>
        <w:t>(can be controlled only by Sales, Admins, maintinanc / for other users, Hidden)</w:t>
      </w:r>
    </w:p>
    <w:p w14:paraId="2313D2F5" w14:textId="77777777" w:rsidR="00465976" w:rsidRPr="00516E68" w:rsidRDefault="00465976" w:rsidP="00342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2C3E50"/>
          <w:kern w:val="0"/>
          <w:sz w:val="15"/>
          <w:szCs w:val="15"/>
          <w14:ligatures w14:val="none"/>
        </w:rPr>
      </w:pPr>
    </w:p>
    <w:sectPr w:rsidR="00465976" w:rsidRPr="00516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6F17"/>
    <w:multiLevelType w:val="multilevel"/>
    <w:tmpl w:val="3C9E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7165"/>
    <w:multiLevelType w:val="multilevel"/>
    <w:tmpl w:val="126A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D430E"/>
    <w:multiLevelType w:val="multilevel"/>
    <w:tmpl w:val="4578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799C"/>
    <w:multiLevelType w:val="multilevel"/>
    <w:tmpl w:val="7162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74569"/>
    <w:multiLevelType w:val="multilevel"/>
    <w:tmpl w:val="3C3A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C0ED9"/>
    <w:multiLevelType w:val="multilevel"/>
    <w:tmpl w:val="A15E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D3012"/>
    <w:multiLevelType w:val="multilevel"/>
    <w:tmpl w:val="BBF6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261BC"/>
    <w:multiLevelType w:val="multilevel"/>
    <w:tmpl w:val="807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175FB"/>
    <w:multiLevelType w:val="multilevel"/>
    <w:tmpl w:val="D29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D7AE4"/>
    <w:multiLevelType w:val="multilevel"/>
    <w:tmpl w:val="A108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810A9"/>
    <w:multiLevelType w:val="multilevel"/>
    <w:tmpl w:val="B192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7585F"/>
    <w:multiLevelType w:val="multilevel"/>
    <w:tmpl w:val="E1D2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660A6"/>
    <w:multiLevelType w:val="multilevel"/>
    <w:tmpl w:val="073E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73A52"/>
    <w:multiLevelType w:val="multilevel"/>
    <w:tmpl w:val="1CA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E5D9B"/>
    <w:multiLevelType w:val="multilevel"/>
    <w:tmpl w:val="A51A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677DF"/>
    <w:multiLevelType w:val="multilevel"/>
    <w:tmpl w:val="E850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C4A4B"/>
    <w:multiLevelType w:val="multilevel"/>
    <w:tmpl w:val="ACF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914EB"/>
    <w:multiLevelType w:val="multilevel"/>
    <w:tmpl w:val="5B86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123DC"/>
    <w:multiLevelType w:val="multilevel"/>
    <w:tmpl w:val="C688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55DEB"/>
    <w:multiLevelType w:val="multilevel"/>
    <w:tmpl w:val="91F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F3064"/>
    <w:multiLevelType w:val="hybridMultilevel"/>
    <w:tmpl w:val="62C2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B06B5"/>
    <w:multiLevelType w:val="multilevel"/>
    <w:tmpl w:val="D714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573CC4"/>
    <w:multiLevelType w:val="hybridMultilevel"/>
    <w:tmpl w:val="70BE9DCC"/>
    <w:lvl w:ilvl="0" w:tplc="7EA89B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D144E"/>
    <w:multiLevelType w:val="multilevel"/>
    <w:tmpl w:val="5BE8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95085">
    <w:abstractNumId w:val="20"/>
  </w:num>
  <w:num w:numId="2" w16cid:durableId="1180508414">
    <w:abstractNumId w:val="4"/>
  </w:num>
  <w:num w:numId="3" w16cid:durableId="39208651">
    <w:abstractNumId w:val="18"/>
  </w:num>
  <w:num w:numId="4" w16cid:durableId="1769735883">
    <w:abstractNumId w:val="3"/>
  </w:num>
  <w:num w:numId="5" w16cid:durableId="256865860">
    <w:abstractNumId w:val="9"/>
  </w:num>
  <w:num w:numId="6" w16cid:durableId="1039088617">
    <w:abstractNumId w:val="14"/>
  </w:num>
  <w:num w:numId="7" w16cid:durableId="1340277771">
    <w:abstractNumId w:val="2"/>
  </w:num>
  <w:num w:numId="8" w16cid:durableId="682778354">
    <w:abstractNumId w:val="16"/>
  </w:num>
  <w:num w:numId="9" w16cid:durableId="1121145018">
    <w:abstractNumId w:val="7"/>
  </w:num>
  <w:num w:numId="10" w16cid:durableId="55472952">
    <w:abstractNumId w:val="8"/>
  </w:num>
  <w:num w:numId="11" w16cid:durableId="1699235953">
    <w:abstractNumId w:val="0"/>
  </w:num>
  <w:num w:numId="12" w16cid:durableId="1494563441">
    <w:abstractNumId w:val="10"/>
  </w:num>
  <w:num w:numId="13" w16cid:durableId="1628047895">
    <w:abstractNumId w:val="11"/>
  </w:num>
  <w:num w:numId="14" w16cid:durableId="1787194657">
    <w:abstractNumId w:val="15"/>
  </w:num>
  <w:num w:numId="15" w16cid:durableId="630018876">
    <w:abstractNumId w:val="13"/>
  </w:num>
  <w:num w:numId="16" w16cid:durableId="1084376847">
    <w:abstractNumId w:val="23"/>
  </w:num>
  <w:num w:numId="17" w16cid:durableId="1389763223">
    <w:abstractNumId w:val="6"/>
  </w:num>
  <w:num w:numId="18" w16cid:durableId="50737155">
    <w:abstractNumId w:val="12"/>
  </w:num>
  <w:num w:numId="19" w16cid:durableId="2066174703">
    <w:abstractNumId w:val="1"/>
  </w:num>
  <w:num w:numId="20" w16cid:durableId="627273971">
    <w:abstractNumId w:val="21"/>
  </w:num>
  <w:num w:numId="21" w16cid:durableId="1538590248">
    <w:abstractNumId w:val="19"/>
  </w:num>
  <w:num w:numId="22" w16cid:durableId="2057653183">
    <w:abstractNumId w:val="17"/>
  </w:num>
  <w:num w:numId="23" w16cid:durableId="674114968">
    <w:abstractNumId w:val="5"/>
  </w:num>
  <w:num w:numId="24" w16cid:durableId="13803216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76"/>
    <w:rsid w:val="000A6E1A"/>
    <w:rsid w:val="000C3C22"/>
    <w:rsid w:val="001417A1"/>
    <w:rsid w:val="001B1C78"/>
    <w:rsid w:val="00227A2C"/>
    <w:rsid w:val="00235D31"/>
    <w:rsid w:val="002A582C"/>
    <w:rsid w:val="002B1386"/>
    <w:rsid w:val="002B1C2C"/>
    <w:rsid w:val="00342572"/>
    <w:rsid w:val="00376367"/>
    <w:rsid w:val="00392C66"/>
    <w:rsid w:val="003C7C23"/>
    <w:rsid w:val="00436008"/>
    <w:rsid w:val="004619A6"/>
    <w:rsid w:val="00465976"/>
    <w:rsid w:val="00495382"/>
    <w:rsid w:val="004F621D"/>
    <w:rsid w:val="00516E68"/>
    <w:rsid w:val="00560321"/>
    <w:rsid w:val="00572C32"/>
    <w:rsid w:val="005C519E"/>
    <w:rsid w:val="005F4D38"/>
    <w:rsid w:val="006320FF"/>
    <w:rsid w:val="006933D2"/>
    <w:rsid w:val="006F30AD"/>
    <w:rsid w:val="0073612A"/>
    <w:rsid w:val="00737EAF"/>
    <w:rsid w:val="00791D1F"/>
    <w:rsid w:val="007D4227"/>
    <w:rsid w:val="008B5A58"/>
    <w:rsid w:val="00914C50"/>
    <w:rsid w:val="009C1F73"/>
    <w:rsid w:val="009F5C6E"/>
    <w:rsid w:val="00A906E0"/>
    <w:rsid w:val="00AA339B"/>
    <w:rsid w:val="00AB6410"/>
    <w:rsid w:val="00AC0044"/>
    <w:rsid w:val="00AD3E96"/>
    <w:rsid w:val="00B0744F"/>
    <w:rsid w:val="00B52DAF"/>
    <w:rsid w:val="00BC3E1A"/>
    <w:rsid w:val="00BD01A8"/>
    <w:rsid w:val="00BD0959"/>
    <w:rsid w:val="00BF7484"/>
    <w:rsid w:val="00BF7BA1"/>
    <w:rsid w:val="00C143E0"/>
    <w:rsid w:val="00CA68BD"/>
    <w:rsid w:val="00D0793D"/>
    <w:rsid w:val="00D8025C"/>
    <w:rsid w:val="00E36CEA"/>
    <w:rsid w:val="00E47D81"/>
    <w:rsid w:val="00E509BC"/>
    <w:rsid w:val="00EE2D77"/>
    <w:rsid w:val="00F83806"/>
    <w:rsid w:val="00F84599"/>
    <w:rsid w:val="00F87C22"/>
    <w:rsid w:val="00FC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FA2EC"/>
  <w15:chartTrackingRefBased/>
  <w15:docId w15:val="{778C4DE2-B785-BE4C-AF74-67FA06F5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367"/>
  </w:style>
  <w:style w:type="paragraph" w:styleId="Heading1">
    <w:name w:val="heading 1"/>
    <w:basedOn w:val="Normal"/>
    <w:next w:val="Normal"/>
    <w:link w:val="Heading1Char"/>
    <w:uiPriority w:val="9"/>
    <w:qFormat/>
    <w:rsid w:val="0046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5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5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97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C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F87C22"/>
  </w:style>
  <w:style w:type="character" w:customStyle="1" w:styleId="hljs-keyword">
    <w:name w:val="hljs-keyword"/>
    <w:basedOn w:val="DefaultParagraphFont"/>
    <w:rsid w:val="00342572"/>
  </w:style>
  <w:style w:type="character" w:customStyle="1" w:styleId="hljs-string">
    <w:name w:val="hljs-string"/>
    <w:basedOn w:val="DefaultParagraphFont"/>
    <w:rsid w:val="00342572"/>
  </w:style>
  <w:style w:type="paragraph" w:customStyle="1" w:styleId="ds-markdown-paragraph">
    <w:name w:val="ds-markdown-paragraph"/>
    <w:basedOn w:val="Normal"/>
    <w:rsid w:val="0063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32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Khadary</dc:creator>
  <cp:keywords/>
  <dc:description/>
  <cp:lastModifiedBy>Mahmoud Khadary</cp:lastModifiedBy>
  <cp:revision>7</cp:revision>
  <dcterms:created xsi:type="dcterms:W3CDTF">2025-06-09T11:55:00Z</dcterms:created>
  <dcterms:modified xsi:type="dcterms:W3CDTF">2025-06-26T10:16:00Z</dcterms:modified>
</cp:coreProperties>
</file>