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Sandra Patricia Pérez Sosa Departamento de Guatemala De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ochocientos quince espacio cero dos mil quinientos cuarenta y ocho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(1815 02548 0101)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Sandra Patricia Pérez Sosa Departamento de Guatemala De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