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Sara Irene López Herrera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quince espacio cero dos mil cuatrocientos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(1915 02426 0101)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Sara Irene López Herrera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