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Emilia Solares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setenta y tres espacio sesenta y cuatro mil once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(1573 64011 0101)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Emilia Solares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