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Froila Ruth Miranda Estrada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 un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(41)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quinientos noventa y cinco espacio treinta y tres mil doscientos uno espacio cero ciento seis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(1595 33201 0106)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Froila Ruth Miranda Estrada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