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Estela Beatriz Gatica Duarte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noventa y ocho espacio treinta y nueve mil diecisiete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(1598 39017 0105)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Estela Beatriz Gatica Duarte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