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Klermón Ricardo Alvarado Pineda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tres espacio cero mil setecientos treinta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(1603 01734 0101)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Klermón Ricardo Alvarado Pineda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