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Gladis Marivel Padilla Perez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cuarenta y 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(48)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seiscientos trece espacio veinte mil cuatrocientos seis espacio cero seiscientos dos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(1613 20406 0602)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Gladis Marivel Padilla Perez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