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Pablo David Arias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Administración de Empresas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trece espacio noventa y seis mil novecientos noventa y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(1613 96992 0101)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Pablo David Arias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