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Loida Noemi Vivar Ruiz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veintitres espacio setenta y ocho mil trescientos cincuenta y uno espacio cero quinientos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(1623 78351 0502)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Loida Noemi Vivar Ruiz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