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Maria Antonieta Gámez Alvarez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setenta y siete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(77)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seiscientos veintisiete espacio noventa y nueve mil trescientos setenta y tres espacio cero ciento 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(1627 99373 0105)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Maria Antonieta Gámez Alvarez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