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Ana Elizabeth Torres Flores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Enfermeria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cuarenta y cuatro espacio sesenta y seis mil cuatrocientos sesenta espacio dos mil doscientos diez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(1644 66460 2210)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Ana Elizabeth Torres Flores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