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Elvira Consuelo Higueros Hernandez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cuarenta y siete espacio cincuenta mil cuatrocientos setenta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(1647 50479 0101)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Elvira Consuelo Higueros Hernandez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