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Jorge Alberto González Motta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casado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seiscientos cincuenta y seis espacio cero ocho mil trescientos veintitres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(1656 08323 0101)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Jorge Alberto González Motta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