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Marlen Beatriz Arévalo González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(35)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seiscientos ochenta y uno espacio cincuenta y siete mil setecientos trece espacio dos mil doscientos doce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(1681 57713 2212)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Marlen Beatriz Arévalo González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