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Lucinea Gonzalez Catalán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ochenta y siete espacio cero seis mil ciento trece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(1687 06113 0107)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Lucinea Gonzalez Catalán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