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Wendy Pahola Alejandra Moreno Istupe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ochenta y nueve espacio noventa y cinco mil doscientos cincuenta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(1689 95255 0101)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Wendy Pahola Alejandra Moreno Istupe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