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María Marcela Sánchez Iboy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 y cuatro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(44)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Auxiliar de Enfermería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seiscientos noventa y tres espacio noventa y siete mil ciento seis espacio cero ciento dos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(1693 97106 0102)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María Marcela Sánchez Iboy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