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Marina Elizabeth Padilla Hernández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noventa y nueve espacio ochenta y seis mil seiscientos cincuenta y nueve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(1699 86659 0101)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Marina Elizabeth Padilla Hernández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