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Ingrid Marisol Pineda Guzmán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setecientos dieciséis espacio sesenta y nueve mil doscientos cincuenta y ocho espacio cero ciento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(1716 69258 0103)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Ingrid Marisol Pineda Guzmán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