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Eva Alicia Hernández Estrada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diecinueve espacio sesenta y seis mil quince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(1719 66015 0101)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Eva Alicia Hernández Estrada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