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Yomira Elizabeth Milián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veintidos espacio treinta y uno mil setecientos ochenta y siete espacio mil quinientos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(1722 31787 1501)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Yomira Elizabeth Milián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