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Breiner Alfredo Lechuga Turcios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treinta y dos espacio dieciséis mil cuatrocientos doce espacio cero ciento trece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(1732 16412 0113)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Breiner Alfredo Lechuga Turcios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