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Oneida Beatriz Aguilar Alfaro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cincuenta y  un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(51)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setecientos cuarenta y uno espacio once mil dos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(1741 11002 0101)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Oneida Beatriz Aguilar Alfaro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