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Olga Leticia Guzmán Mux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setecientos cuarenta y cuatro espacio cuarenta y siete mil trescientos ochenta y ocho espacio cero ciento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(1744 47388 0102)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Olga Leticia Guzmán Mux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