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Marian Idania Valenzuela Guzmán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sesenta y ocho espacio setenta y uno mil noventa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(1768 71098 0101)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Marian Idania Valenzuela Guzmán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