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Victor Aníbal Alvizures Ortíz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ochenta y dos espacio treinta y tres mil novecientos ochenta y seis espacio cero ciento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(1782 33986 0102)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Victor Aníbal Alvizures Ortíz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