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Angélica María Pérez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Jalapa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noventa y ocho espacio sesenta y cinco mil ochocientos tres espacio dos mil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(1798 65803 2101)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Angélica María Pérez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