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Sandra Patricia Pérez Sosa De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ochocientos quince espacio cero dos mil quinientos cuarenta y ocho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(1815 02548 0101)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Sandra Patricia Pérez Sosa De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