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Noemí Elizabeth López Reinoso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diecisiete espacio treinta y ocho mil setecientos setenta y cinco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(1817 38775 0101)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Noemí Elizabeth López Reinoso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