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Luvia Maribel Díaz Catalán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cuarenta y uno espacio sesenta y seis mil seiscientos cincuenta y nueve espacio cero ciento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(1841 66659 0104)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Luvia Maribel Díaz Catalán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