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Odilia Mercedes Sandoval Ramírez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cuarenta y tres espacio cero seis mil seiscientos treinta y nueve espacio mil doscientos veintitres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(1843 06639 1223)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Odilia Mercedes Sandoval Ramírez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