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Santos Celeste Tevalán Díaz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cuarenta y cuatro espacio once mil quinientos trece espacio cero novecientos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(1844 11513 0920)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Santos Celeste Tevalán Díaz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