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Daniel Arturo Arriaga Hernández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Electronica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cuatro espacio trece mil seiscientos cuarenta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(1904 13646 0101)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Daniel Arturo Arriaga Hernández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