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Kárin Lorena López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cuarenta y cuatro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(44)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novecientos cinco espacio cuarenta y seis mil ochocientos ocho espacio cero ciento trece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(1905 46808 0113)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Kárin Lorena López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