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Dora Maritza Corado Corado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trece espacio noventa y seis mil quinientos veinticuatro espacio dos mil doscientos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(1913 96524 2209)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Dora Maritza Corado Corado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