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Selvin Osiel Orozco Fuentes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veintisiete espacio sesenta y uno mil sesenta y cuatro espacio mil doscientos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(1927 61064 1202)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Selvin Osiel Orozco Fuentes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