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Pedro Bernabé Guardado López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(35)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Computación con Orientación Comercial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novecientos cuarenta y cinco espacio veinticuatro mil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(1945 24000 0101)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Pedro Bernabé Guardado López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