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America Rebeca Cerna Urbina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sesenta y cinco espacio setenta y siete mil setecientos cinco espacio cero ciento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(1965 77705 0102)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America Rebeca Cerna Urbina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