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Clara Luz Camey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sesenta y ocho espacio veintiocho mil ochocientos trece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(1968 28813 0113)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Clara Luz Camey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