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Walter Geovanni González Hernández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Inspector de Saneamiento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ochenta y cuatro espacio doce mil dos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(1984 12002 0105)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Walter Geovanni González Hernández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