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Bernarda Soyos Hernández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ochenta y ocho espacio veinticuatro mil ciento veintidos espacio cero ciento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(1988 24122 0107)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Bernarda Soyos Hernández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