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Luz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noventa y cinco espacio sesenta y siete mil noventa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(1995 67093 0101)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Luz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