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Celso Rodolfo Borges Soto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Ingeniero Agrónomo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dieciséis espacio cero dos mil cuatrocientos veintiseis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(2016 02426 0101)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Celso Rodolfo Borges Soto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