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María Lissette Paz Sosa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cincuenta y nueve espacio cero siete mil ocho espacio cero ciento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(2059 07008 0108)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María Lissette Paz Sosa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