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Ismelda Pérez Sicay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cincuenta y nueve espacio treinta y cuatro mil ochocientos tres espacio cero setecientos doce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(2059 34803 0712)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Ismelda Pérez Sicay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