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Karla Brigeeth Miranda Sagastume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setenta espacio veintitres mil quinientos treinta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(2070 23530 0101)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Karla Brigeeth Miranda Sagastume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