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Dairy Araceli Salazar García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ochenta y uno espacio treinta y siete mil cuatrocientos 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(2081 37408 0101)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Dairy Araceli Salazar García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