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Luis Estuardo Gómez Arévalo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en Administración de Empresas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ochenta y uno espacio cincuenta y ocho mil seiscientos sesenta y nueve espacio cero ciento 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(2081 58669 0105)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Luis Estuardo Gómez Arévalo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